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29" w:rsidRDefault="00193A2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CE5E01" wp14:editId="11F8F833">
            <wp:simplePos x="0" y="0"/>
            <wp:positionH relativeFrom="column">
              <wp:posOffset>-707570</wp:posOffset>
            </wp:positionH>
            <wp:positionV relativeFrom="paragraph">
              <wp:posOffset>-678807</wp:posOffset>
            </wp:positionV>
            <wp:extent cx="7376640" cy="9550664"/>
            <wp:effectExtent l="0" t="0" r="0" b="0"/>
            <wp:wrapNone/>
            <wp:docPr id="1" name="Picture 1" descr="G:\Alight Vision Group\Alight Vision  Institute &amp; College\SDC\new sdc form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ight Vision Group\Alight Vision  Institute &amp; College\SDC\new sdc form\Picture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60" cy="95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29" w:rsidRDefault="00193A29"/>
    <w:p w:rsidR="00193A29" w:rsidRDefault="00193A29">
      <w:bookmarkStart w:id="0" w:name="_GoBack"/>
      <w:bookmarkEnd w:id="0"/>
    </w:p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193A29" w:rsidRDefault="00193A29"/>
    <w:p w:rsidR="006054BD" w:rsidRDefault="006054B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7E9075" wp14:editId="3578C2C1">
            <wp:simplePos x="0" y="0"/>
            <wp:positionH relativeFrom="column">
              <wp:posOffset>-631190</wp:posOffset>
            </wp:positionH>
            <wp:positionV relativeFrom="paragraph">
              <wp:posOffset>-598533</wp:posOffset>
            </wp:positionV>
            <wp:extent cx="7227570" cy="9479280"/>
            <wp:effectExtent l="0" t="0" r="0" b="7620"/>
            <wp:wrapNone/>
            <wp:docPr id="2" name="Picture 2" descr="G:\Alight Vision Group\Alight Vision  Institute &amp; College\SDC\new sdc form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ight Vision Group\Alight Vision  Institute &amp; College\SDC\new sdc form\Picture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9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ECF" w:rsidRDefault="00B665D6"/>
    <w:sectPr w:rsidR="007C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D6" w:rsidRDefault="00B665D6" w:rsidP="00193A29">
      <w:pPr>
        <w:spacing w:after="0" w:line="240" w:lineRule="auto"/>
      </w:pPr>
      <w:r>
        <w:separator/>
      </w:r>
    </w:p>
  </w:endnote>
  <w:endnote w:type="continuationSeparator" w:id="0">
    <w:p w:rsidR="00B665D6" w:rsidRDefault="00B665D6" w:rsidP="0019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D6" w:rsidRDefault="00B665D6" w:rsidP="00193A29">
      <w:pPr>
        <w:spacing w:after="0" w:line="240" w:lineRule="auto"/>
      </w:pPr>
      <w:r>
        <w:separator/>
      </w:r>
    </w:p>
  </w:footnote>
  <w:footnote w:type="continuationSeparator" w:id="0">
    <w:p w:rsidR="00B665D6" w:rsidRDefault="00B665D6" w:rsidP="0019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4"/>
    <w:rsid w:val="00193A29"/>
    <w:rsid w:val="005A1337"/>
    <w:rsid w:val="006054BD"/>
    <w:rsid w:val="009D4E04"/>
    <w:rsid w:val="00B665D6"/>
    <w:rsid w:val="00B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29"/>
  </w:style>
  <w:style w:type="paragraph" w:styleId="Footer">
    <w:name w:val="footer"/>
    <w:basedOn w:val="Normal"/>
    <w:link w:val="FooterChar"/>
    <w:uiPriority w:val="99"/>
    <w:unhideWhenUsed/>
    <w:rsid w:val="001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29"/>
  </w:style>
  <w:style w:type="paragraph" w:styleId="Footer">
    <w:name w:val="footer"/>
    <w:basedOn w:val="Normal"/>
    <w:link w:val="FooterChar"/>
    <w:uiPriority w:val="99"/>
    <w:unhideWhenUsed/>
    <w:rsid w:val="001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 Zindagi</dc:creator>
  <cp:keywords/>
  <dc:description/>
  <cp:lastModifiedBy>Nai Zindagi</cp:lastModifiedBy>
  <cp:revision>3</cp:revision>
  <dcterms:created xsi:type="dcterms:W3CDTF">2014-12-26T09:51:00Z</dcterms:created>
  <dcterms:modified xsi:type="dcterms:W3CDTF">2014-12-26T09:57:00Z</dcterms:modified>
</cp:coreProperties>
</file>